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с. Архыз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с. Архыз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10685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